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7D6A68" w14:textId="16FE7FE8" w:rsidR="002D4ABB" w:rsidRDefault="00B36003">
      <w:pPr>
        <w:pStyle w:val="Title"/>
        <w:keepNext w:val="0"/>
        <w:keepLines w:val="0"/>
        <w:rPr>
          <w:color w:val="19C7EA"/>
        </w:rPr>
      </w:pPr>
      <w:bookmarkStart w:id="0" w:name="_ybnllkz4tdir" w:colFirst="0" w:colLast="0"/>
      <w:bookmarkEnd w:id="0"/>
      <w:r>
        <w:rPr>
          <w:rFonts w:ascii="Lato" w:eastAsia="Lato" w:hAnsi="Lato" w:cs="Lato"/>
          <w:b w:val="0"/>
          <w:color w:val="666666"/>
          <w:sz w:val="24"/>
          <w:szCs w:val="24"/>
        </w:rPr>
        <w:t>RECIPE</w:t>
      </w:r>
      <w:r>
        <w:br/>
      </w:r>
      <w:r w:rsidR="00CA4110" w:rsidRPr="00CA4110">
        <w:rPr>
          <w:color w:val="943634" w:themeColor="accent2" w:themeShade="BF"/>
        </w:rPr>
        <w:t>Caramel Apple Snickerdoodles</w:t>
      </w:r>
    </w:p>
    <w:p w14:paraId="16681823" w14:textId="77777777" w:rsidR="002D4ABB" w:rsidRDefault="00B36003">
      <w:pPr>
        <w:pStyle w:val="Subtitle"/>
        <w:spacing w:before="480" w:after="480"/>
        <w:rPr>
          <w:b w:val="0"/>
        </w:rPr>
      </w:pPr>
      <w:bookmarkStart w:id="1" w:name="_knpqmtpy9pgp" w:colFirst="0" w:colLast="0"/>
      <w:bookmarkEnd w:id="1"/>
      <w:r>
        <w:rPr>
          <w:b w:val="0"/>
          <w:noProof/>
          <w:lang w:val="en-US"/>
        </w:rPr>
        <w:drawing>
          <wp:inline distT="114300" distB="114300" distL="114300" distR="114300" wp14:anchorId="49B958FD" wp14:editId="25255282">
            <wp:extent cx="2501900" cy="1876425"/>
            <wp:effectExtent l="0" t="0" r="12700" b="3175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876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2B009" w14:textId="77777777" w:rsidR="002D4ABB" w:rsidRDefault="00B36003">
      <w:pPr>
        <w:pStyle w:val="normal0"/>
        <w:rPr>
          <w:b/>
          <w:color w:val="000000"/>
        </w:rPr>
      </w:pPr>
      <w:r>
        <w:t xml:space="preserve">Ready in </w:t>
      </w:r>
      <w:r w:rsidR="00520CE2">
        <w:rPr>
          <w:b/>
          <w:color w:val="000000"/>
        </w:rPr>
        <w:t>2 hours</w:t>
      </w:r>
    </w:p>
    <w:p w14:paraId="74D82162" w14:textId="77777777" w:rsidR="002D4ABB" w:rsidRPr="00B36003" w:rsidRDefault="00B36003">
      <w:pPr>
        <w:pStyle w:val="Heading1"/>
        <w:widowControl w:val="0"/>
        <w:spacing w:after="200"/>
        <w:ind w:right="0"/>
        <w:rPr>
          <w:color w:val="943634" w:themeColor="accent2" w:themeShade="BF"/>
        </w:rPr>
      </w:pPr>
      <w:bookmarkStart w:id="2" w:name="_e3z5ct47yxc9" w:colFirst="0" w:colLast="0"/>
      <w:bookmarkEnd w:id="2"/>
      <w:r w:rsidRPr="00B36003">
        <w:rPr>
          <w:color w:val="943634" w:themeColor="accent2" w:themeShade="BF"/>
        </w:rPr>
        <w:t>Ingredients</w:t>
      </w:r>
    </w:p>
    <w:p w14:paraId="11735893" w14:textId="77777777" w:rsidR="00F834A0" w:rsidRP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bookmarkStart w:id="3" w:name="_kgeoyvxmqlb2" w:colFirst="0" w:colLast="0"/>
      <w:bookmarkEnd w:id="3"/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3 cups all-purpose flour</w:t>
      </w:r>
    </w:p>
    <w:p w14:paraId="1119C996" w14:textId="77777777" w:rsidR="00F834A0" w:rsidRP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1/2 teaspoons baking powder</w:t>
      </w:r>
    </w:p>
    <w:p w14:paraId="25572C3A" w14:textId="77777777" w:rsidR="00F834A0" w:rsidRP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teaspoon baking soda</w:t>
      </w:r>
    </w:p>
    <w:p w14:paraId="1C487168" w14:textId="3823372C" w:rsid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teaspoon salt</w:t>
      </w:r>
    </w:p>
    <w:p w14:paraId="297CA716" w14:textId="51BFBCCB" w:rsidR="00CA4110" w:rsidRDefault="00CA411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teaspoon</w:t>
      </w:r>
      <w:r w:rsidR="00C14F96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c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innamon</w:t>
      </w:r>
    </w:p>
    <w:p w14:paraId="5BA2D7D8" w14:textId="0CD81E8E" w:rsidR="00CA4110" w:rsidRPr="00F834A0" w:rsidRDefault="00CA411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½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teaspoon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nutmeg</w:t>
      </w:r>
    </w:p>
    <w:p w14:paraId="22336F6F" w14:textId="676F1DB2" w:rsidR="00F834A0" w:rsidRP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cup unsalted butter</w:t>
      </w:r>
    </w:p>
    <w:p w14:paraId="2A46C832" w14:textId="77777777" w:rsidR="00F834A0" w:rsidRP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1/2 cup granulated sugar</w:t>
      </w:r>
    </w:p>
    <w:p w14:paraId="787AFBF4" w14:textId="77777777" w:rsidR="00F834A0" w:rsidRP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1/2 cups brown sugar</w:t>
      </w:r>
    </w:p>
    <w:p w14:paraId="2120BF05" w14:textId="77777777" w:rsid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2 large eggs</w:t>
      </w:r>
    </w:p>
    <w:p w14:paraId="285B8FBB" w14:textId="17EBD6A4" w:rsidR="00DA25D9" w:rsidRPr="00F834A0" w:rsidRDefault="00DA25D9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¼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  <w:r w:rsidR="00C14F96">
        <w:rPr>
          <w:rFonts w:ascii="inherit" w:eastAsia="Times New Roman" w:hAnsi="inherit" w:cs="Arial"/>
          <w:color w:val="42403E"/>
          <w:sz w:val="23"/>
          <w:szCs w:val="23"/>
          <w:lang w:val="en-US"/>
        </w:rPr>
        <w:t>of a cup of apple c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ider</w:t>
      </w:r>
    </w:p>
    <w:p w14:paraId="004CF491" w14:textId="77777777" w:rsid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2 teaspoons vanilla extract</w:t>
      </w:r>
    </w:p>
    <w:p w14:paraId="3A086DA6" w14:textId="70634AE6" w:rsidR="00F834A0" w:rsidRP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2 apples peeled and died</w:t>
      </w:r>
    </w:p>
    <w:p w14:paraId="3757A35F" w14:textId="77777777" w:rsidR="00F834A0" w:rsidRDefault="00F834A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18-20 caramels, cut in half </w:t>
      </w:r>
    </w:p>
    <w:p w14:paraId="06493033" w14:textId="033959DB" w:rsidR="00F834A0" w:rsidRDefault="00CA411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½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cup of Sugar</w:t>
      </w:r>
    </w:p>
    <w:p w14:paraId="3FA35ABF" w14:textId="57E160F7" w:rsidR="00CA4110" w:rsidRPr="00F834A0" w:rsidRDefault="00CA4110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2 teaspoons of cinnamon</w:t>
      </w:r>
    </w:p>
    <w:p w14:paraId="13547D74" w14:textId="77777777" w:rsidR="002D4ABB" w:rsidRPr="00B36003" w:rsidRDefault="00B36003">
      <w:pPr>
        <w:pStyle w:val="Heading1"/>
        <w:widowControl w:val="0"/>
        <w:spacing w:after="200"/>
        <w:ind w:right="0"/>
        <w:rPr>
          <w:color w:val="943634" w:themeColor="accent2" w:themeShade="BF"/>
        </w:rPr>
      </w:pPr>
      <w:r w:rsidRPr="00B36003">
        <w:rPr>
          <w:color w:val="943634" w:themeColor="accent2" w:themeShade="BF"/>
        </w:rPr>
        <w:lastRenderedPageBreak/>
        <w:t>Preparation</w:t>
      </w:r>
    </w:p>
    <w:p w14:paraId="299D327C" w14:textId="27191B97" w:rsidR="00F834A0" w:rsidRP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Prepare apples and caramels </w:t>
      </w:r>
    </w:p>
    <w:p w14:paraId="3A756A47" w14:textId="77777777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Preheat oven to 325 degrees F. Line baking sheet with parchment paper and set aside.</w:t>
      </w:r>
    </w:p>
    <w:p w14:paraId="7EBFB6C3" w14:textId="0A871192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Whisk together flour, baking powder, baking soda, salt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, cinnamon, and nutmeg</w:t>
      </w: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. Set aside.</w:t>
      </w:r>
    </w:p>
    <w:p w14:paraId="3AFA9786" w14:textId="77777777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Use a mixer to </w:t>
      </w: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cream butter and sugars together. </w:t>
      </w:r>
    </w:p>
    <w:p w14:paraId="2D9E3DD9" w14:textId="205CFDF9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Add in the eggs</w:t>
      </w:r>
      <w:r w:rsidR="00DA25D9">
        <w:rPr>
          <w:rFonts w:ascii="inherit" w:eastAsia="Times New Roman" w:hAnsi="inherit" w:cs="Arial"/>
          <w:color w:val="42403E"/>
          <w:sz w:val="23"/>
          <w:szCs w:val="23"/>
          <w:lang w:val="en-US"/>
        </w:rPr>
        <w:t>, apple c</w:t>
      </w:r>
      <w:r w:rsidR="00DA25D9">
        <w:rPr>
          <w:rFonts w:ascii="inherit" w:eastAsia="Times New Roman" w:hAnsi="inherit" w:cs="Arial"/>
          <w:color w:val="42403E"/>
          <w:sz w:val="23"/>
          <w:szCs w:val="23"/>
          <w:lang w:val="en-US"/>
        </w:rPr>
        <w:t>ider</w:t>
      </w:r>
      <w:r w:rsidR="00DA25D9">
        <w:rPr>
          <w:rFonts w:ascii="inherit" w:eastAsia="Times New Roman" w:hAnsi="inherit" w:cs="Arial"/>
          <w:color w:val="42403E"/>
          <w:sz w:val="23"/>
          <w:szCs w:val="23"/>
          <w:lang w:val="en-US"/>
        </w:rPr>
        <w:t>,</w:t>
      </w: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and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vanilla and mix, once combine use mixer to slowly add in the dry ingredients.</w:t>
      </w:r>
    </w:p>
    <w:p w14:paraId="29A1F8C0" w14:textId="77777777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Stir in the apples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.</w:t>
      </w:r>
    </w:p>
    <w:p w14:paraId="68DC44F3" w14:textId="77777777" w:rsidR="00CA411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Take about 2 tablespoons of dough in hand and then place a </w:t>
      </w: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piece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of caramel in the middle and wrap the dough around it. </w:t>
      </w:r>
    </w:p>
    <w:p w14:paraId="4A7A518D" w14:textId="0876B3D2" w:rsidR="00CA4110" w:rsidRDefault="00C14F96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Mix remaining s</w:t>
      </w:r>
      <w:bookmarkStart w:id="4" w:name="_GoBack"/>
      <w:bookmarkEnd w:id="4"/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ugar and c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innamon in a </w:t>
      </w:r>
      <w:r w:rsidR="00CA4110"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separate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bowl to roll the cookie ball in before placing </w:t>
      </w:r>
      <w:r w:rsidR="00F834A0"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on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the</w:t>
      </w:r>
      <w:r w:rsidR="00F834A0"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prepared baki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ng sheet, about 2 inches apart.</w:t>
      </w:r>
    </w:p>
    <w:p w14:paraId="6D4FB33B" w14:textId="51977A91" w:rsidR="00F834A0" w:rsidRPr="00CA4110" w:rsidRDefault="00F834A0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Bake cookies for 10-12 minutes or until the edges are slightly golden brown. Remove from oven and let cookies cool on the baking sheet for 2-3 minutes. Transfer to a wire cooling rack and cool completely.</w:t>
      </w:r>
    </w:p>
    <w:p w14:paraId="1A3A4D6F" w14:textId="77777777" w:rsidR="002D4ABB" w:rsidRPr="00520CE2" w:rsidRDefault="002D4ABB" w:rsidP="00F834A0">
      <w:pPr>
        <w:pStyle w:val="normal0"/>
        <w:contextualSpacing/>
        <w:rPr>
          <w:rFonts w:asciiTheme="minorHAnsi" w:eastAsia="Arial" w:hAnsiTheme="minorHAnsi" w:cs="Arial"/>
          <w:sz w:val="24"/>
          <w:szCs w:val="24"/>
        </w:rPr>
      </w:pPr>
    </w:p>
    <w:sectPr w:rsidR="002D4ABB" w:rsidRPr="00520CE2">
      <w:pgSz w:w="12240" w:h="15840"/>
      <w:pgMar w:top="1440" w:right="1440" w:bottom="1440" w:left="1440" w:header="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Times New Roman"/>
    <w:charset w:val="00"/>
    <w:family w:val="auto"/>
    <w:pitch w:val="default"/>
  </w:font>
  <w:font w:name="Playfair Display">
    <w:altName w:val="Times New Roman"/>
    <w:charset w:val="00"/>
    <w:family w:val="auto"/>
    <w:pitch w:val="default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416F7"/>
    <w:multiLevelType w:val="hybridMultilevel"/>
    <w:tmpl w:val="E7FAEBE4"/>
    <w:lvl w:ilvl="0" w:tplc="8FA089D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13C513FC"/>
    <w:multiLevelType w:val="hybridMultilevel"/>
    <w:tmpl w:val="B9F0D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06FE2"/>
    <w:multiLevelType w:val="multilevel"/>
    <w:tmpl w:val="A1409C2C"/>
    <w:lvl w:ilvl="0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3BE570A1"/>
    <w:multiLevelType w:val="multilevel"/>
    <w:tmpl w:val="59628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F769AC"/>
    <w:multiLevelType w:val="multilevel"/>
    <w:tmpl w:val="5BCAA952"/>
    <w:lvl w:ilvl="0">
      <w:start w:val="1"/>
      <w:numFmt w:val="bullet"/>
      <w:lvlText w:val="●"/>
      <w:lvlJc w:val="left"/>
      <w:pPr>
        <w:ind w:left="720" w:hanging="360"/>
      </w:pPr>
      <w:rPr>
        <w:color w:val="CCCCCC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79C66DE1"/>
    <w:multiLevelType w:val="multilevel"/>
    <w:tmpl w:val="4D284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D4ABB"/>
    <w:rsid w:val="00075A6C"/>
    <w:rsid w:val="002D4ABB"/>
    <w:rsid w:val="00520CE2"/>
    <w:rsid w:val="00B36003"/>
    <w:rsid w:val="00C14F96"/>
    <w:rsid w:val="00CA4110"/>
    <w:rsid w:val="00DA25D9"/>
    <w:rsid w:val="00F8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DD89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="Lato" w:hAnsi="Lato" w:cs="Lato"/>
        <w:color w:val="666666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line="240" w:lineRule="auto"/>
      <w:ind w:right="-30"/>
      <w:outlineLvl w:val="0"/>
    </w:pPr>
    <w:rPr>
      <w:rFonts w:ascii="Playfair Display" w:eastAsia="Playfair Display" w:hAnsi="Playfair Display" w:cs="Playfair Display"/>
      <w:b/>
      <w:color w:val="F75D5D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ind w:right="-30"/>
      <w:outlineLvl w:val="1"/>
    </w:pPr>
    <w:rPr>
      <w:rFonts w:ascii="Playfair Display" w:eastAsia="Playfair Display" w:hAnsi="Playfair Display" w:cs="Playfair Display"/>
      <w:b/>
      <w:color w:val="000000"/>
      <w:sz w:val="24"/>
      <w:szCs w:val="24"/>
    </w:rPr>
  </w:style>
  <w:style w:type="paragraph" w:styleId="Heading3">
    <w:name w:val="heading 3"/>
    <w:basedOn w:val="normal0"/>
    <w:next w:val="normal0"/>
    <w:pPr>
      <w:keepNext/>
      <w:keepLines/>
      <w:spacing w:before="200"/>
      <w:ind w:right="-3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outlineLvl w:val="3"/>
    </w:pPr>
    <w:rPr>
      <w:rFonts w:ascii="Trebuchet MS" w:eastAsia="Trebuchet MS" w:hAnsi="Trebuchet MS" w:cs="Trebuchet MS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0"/>
    <w:next w:val="normal0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100" w:line="240" w:lineRule="auto"/>
      <w:ind w:right="-30"/>
    </w:pPr>
    <w:rPr>
      <w:rFonts w:ascii="Playfair Display" w:eastAsia="Playfair Display" w:hAnsi="Playfair Display" w:cs="Playfair Display"/>
      <w:b/>
      <w:color w:val="F75D5D"/>
      <w:sz w:val="64"/>
      <w:szCs w:val="64"/>
    </w:rPr>
  </w:style>
  <w:style w:type="paragraph" w:styleId="Subtitle">
    <w:name w:val="Subtitle"/>
    <w:basedOn w:val="normal0"/>
    <w:next w:val="normal0"/>
    <w:pPr>
      <w:keepNext/>
      <w:keepLines/>
      <w:spacing w:before="200"/>
      <w:ind w:right="-30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6C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6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3600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360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" w:hAnsi="Times" w:cs="Times New Roman"/>
      <w:color w:val="auto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="Lato" w:hAnsi="Lato" w:cs="Lato"/>
        <w:color w:val="666666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line="240" w:lineRule="auto"/>
      <w:ind w:right="-30"/>
      <w:outlineLvl w:val="0"/>
    </w:pPr>
    <w:rPr>
      <w:rFonts w:ascii="Playfair Display" w:eastAsia="Playfair Display" w:hAnsi="Playfair Display" w:cs="Playfair Display"/>
      <w:b/>
      <w:color w:val="F75D5D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ind w:right="-30"/>
      <w:outlineLvl w:val="1"/>
    </w:pPr>
    <w:rPr>
      <w:rFonts w:ascii="Playfair Display" w:eastAsia="Playfair Display" w:hAnsi="Playfair Display" w:cs="Playfair Display"/>
      <w:b/>
      <w:color w:val="000000"/>
      <w:sz w:val="24"/>
      <w:szCs w:val="24"/>
    </w:rPr>
  </w:style>
  <w:style w:type="paragraph" w:styleId="Heading3">
    <w:name w:val="heading 3"/>
    <w:basedOn w:val="normal0"/>
    <w:next w:val="normal0"/>
    <w:pPr>
      <w:keepNext/>
      <w:keepLines/>
      <w:spacing w:before="200"/>
      <w:ind w:right="-3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outlineLvl w:val="3"/>
    </w:pPr>
    <w:rPr>
      <w:rFonts w:ascii="Trebuchet MS" w:eastAsia="Trebuchet MS" w:hAnsi="Trebuchet MS" w:cs="Trebuchet MS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0"/>
    <w:next w:val="normal0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100" w:line="240" w:lineRule="auto"/>
      <w:ind w:right="-30"/>
    </w:pPr>
    <w:rPr>
      <w:rFonts w:ascii="Playfair Display" w:eastAsia="Playfair Display" w:hAnsi="Playfair Display" w:cs="Playfair Display"/>
      <w:b/>
      <w:color w:val="F75D5D"/>
      <w:sz w:val="64"/>
      <w:szCs w:val="64"/>
    </w:rPr>
  </w:style>
  <w:style w:type="paragraph" w:styleId="Subtitle">
    <w:name w:val="Subtitle"/>
    <w:basedOn w:val="normal0"/>
    <w:next w:val="normal0"/>
    <w:pPr>
      <w:keepNext/>
      <w:keepLines/>
      <w:spacing w:before="200"/>
      <w:ind w:right="-30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6C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6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3600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360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" w:hAnsi="Times" w:cs="Times New Roman"/>
      <w:color w:val="auto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1106</Characters>
  <Application>Microsoft Macintosh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Courtney</cp:lastModifiedBy>
  <cp:revision>3</cp:revision>
  <dcterms:created xsi:type="dcterms:W3CDTF">2017-10-08T22:44:00Z</dcterms:created>
  <dcterms:modified xsi:type="dcterms:W3CDTF">2017-10-08T22:45:00Z</dcterms:modified>
</cp:coreProperties>
</file>